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F0D" w:rsidRDefault="001A3F0D" w:rsidP="001A3F0D">
      <w:pPr>
        <w:shd w:val="clear" w:color="auto" w:fill="FFFFFF"/>
        <w:spacing w:after="225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Учредитель:   Управление образования Администрации </w:t>
      </w:r>
    </w:p>
    <w:p w:rsidR="001A3F0D" w:rsidRDefault="001A3F0D" w:rsidP="001A3F0D">
      <w:pPr>
        <w:shd w:val="clear" w:color="auto" w:fill="FFFFFF"/>
        <w:spacing w:after="225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Зерноградского района Ростовской области</w:t>
      </w:r>
    </w:p>
    <w:p w:rsidR="001A3F0D" w:rsidRDefault="001A3F0D" w:rsidP="001A3F0D">
      <w:pPr>
        <w:shd w:val="clear" w:color="auto" w:fill="FFFFFF"/>
        <w:spacing w:after="225" w:line="27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3F0D" w:rsidRDefault="001A3F0D" w:rsidP="001A3F0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Должностные лица управления образования:</w:t>
      </w:r>
    </w:p>
    <w:p w:rsidR="001A3F0D" w:rsidRDefault="001A3F0D" w:rsidP="001A3F0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Начальник управления образования Администрации Зерноградского района</w:t>
      </w:r>
    </w:p>
    <w:p w:rsidR="001A3F0D" w:rsidRDefault="0008322E" w:rsidP="001A3F0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Калашникова Любовь Михайловна</w:t>
      </w:r>
    </w:p>
    <w:p w:rsidR="001A3F0D" w:rsidRDefault="001A3F0D" w:rsidP="001A3F0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Дни приёма:   понедельник, среда   10.00-12.00</w:t>
      </w:r>
    </w:p>
    <w:p w:rsidR="001A3F0D" w:rsidRDefault="001A3F0D" w:rsidP="001A3F0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Телефон: (886359)41-2-57</w:t>
      </w:r>
    </w:p>
    <w:p w:rsidR="001A3F0D" w:rsidRDefault="001A3F0D" w:rsidP="001A3F0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Факс:      (886359)43-8-50</w:t>
      </w:r>
    </w:p>
    <w:p w:rsidR="001A3F0D" w:rsidRDefault="001A3F0D" w:rsidP="001A3F0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E-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mail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:    rayono@zern.donpac.ru  </w:t>
      </w:r>
    </w:p>
    <w:p w:rsidR="001A3F0D" w:rsidRDefault="001A3F0D" w:rsidP="001A3F0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Официальный сайт Администрации Зерноградского района Ростовской области: </w:t>
      </w:r>
    </w:p>
    <w:p w:rsidR="001A3F0D" w:rsidRDefault="00176F9A" w:rsidP="001A3F0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5" w:tgtFrame="_self" w:history="1">
        <w:r w:rsidR="001A3F0D"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http://www.zernoland.ru</w:t>
        </w:r>
      </w:hyperlink>
    </w:p>
    <w:p w:rsidR="001A3F0D" w:rsidRDefault="001A3F0D" w:rsidP="001A3F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</w:p>
    <w:p w:rsidR="001A3F0D" w:rsidRDefault="001A3F0D" w:rsidP="001A3F0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Заместитель начальника управления образования Администрации Зерноградского района</w:t>
      </w:r>
    </w:p>
    <w:p w:rsidR="001A3F0D" w:rsidRDefault="001A3F0D" w:rsidP="001A3F0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Плеханова Ольга Владимировна</w:t>
      </w:r>
    </w:p>
    <w:p w:rsidR="001A3F0D" w:rsidRDefault="001A3F0D" w:rsidP="001A3F0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Дни приёма:   вторник, четверг   10.00-12.00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 </w:t>
      </w:r>
    </w:p>
    <w:p w:rsidR="001A3F0D" w:rsidRDefault="001A3F0D" w:rsidP="001A3F0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Телефон:  (886359)41-9-55</w:t>
      </w:r>
    </w:p>
    <w:p w:rsidR="001A3F0D" w:rsidRDefault="001A3F0D" w:rsidP="001A3F0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3F0D" w:rsidRDefault="001A3F0D" w:rsidP="001A3F0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Сектор дошкольного образования:</w:t>
      </w:r>
    </w:p>
    <w:p w:rsidR="001A3F0D" w:rsidRDefault="00176F9A" w:rsidP="001A3F0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Главный</w:t>
      </w:r>
      <w:bookmarkStart w:id="0" w:name="_GoBack"/>
      <w:bookmarkEnd w:id="0"/>
      <w:r w:rsidR="001A3F0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специалист управления образования Администрации Зерноградского района</w:t>
      </w:r>
    </w:p>
    <w:p w:rsidR="001A3F0D" w:rsidRDefault="001A3F0D" w:rsidP="001A3F0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Горюнова Елена Викторовна</w:t>
      </w:r>
    </w:p>
    <w:p w:rsidR="001A3F0D" w:rsidRDefault="001A3F0D" w:rsidP="001A3F0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Дни приёма:   вторник, пятница   8.00-17.00;  перерыв  12.00-13.00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A3F0D" w:rsidRDefault="001A3F0D" w:rsidP="001A3F0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Телефон:  (886359)42-7-53</w:t>
      </w:r>
    </w:p>
    <w:p w:rsidR="001A3F0D" w:rsidRDefault="001A3F0D" w:rsidP="001A3F0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3F0D" w:rsidRDefault="001A3F0D" w:rsidP="001A3F0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lastRenderedPageBreak/>
        <w:t>Отдел опеки и попечительства управления образования Администрации Зерноградского района</w:t>
      </w:r>
    </w:p>
    <w:p w:rsidR="001A3F0D" w:rsidRDefault="001A3F0D" w:rsidP="001A3F0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Ведущий специалист управления образования Администрации Зерноградского района</w:t>
      </w:r>
    </w:p>
    <w:p w:rsidR="001A3F0D" w:rsidRDefault="001A3F0D" w:rsidP="001A3F0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Бондаренко Оксана Викторовна</w:t>
      </w:r>
    </w:p>
    <w:p w:rsidR="001A3F0D" w:rsidRDefault="001A3F0D" w:rsidP="001A3F0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Дни приёма:   вторник   13.00-17.00;   четверг   8.00-12.00 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A3F0D" w:rsidRDefault="001A3F0D" w:rsidP="001A3F0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Телефон:  (886359)36-1-28</w:t>
      </w:r>
    </w:p>
    <w:p w:rsidR="001A3F0D" w:rsidRDefault="001A3F0D" w:rsidP="001A3F0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1F26" w:rsidRDefault="00C91F26"/>
    <w:sectPr w:rsidR="00C91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89"/>
    <w:rsid w:val="0008322E"/>
    <w:rsid w:val="00176F9A"/>
    <w:rsid w:val="001A3F0D"/>
    <w:rsid w:val="00371689"/>
    <w:rsid w:val="00576ADF"/>
    <w:rsid w:val="00C9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3F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3F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8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ernoland.ru/texts.php?id=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2015-01-26T05:46:00Z</dcterms:created>
  <dcterms:modified xsi:type="dcterms:W3CDTF">2015-10-08T06:45:00Z</dcterms:modified>
</cp:coreProperties>
</file>